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EF" w:rsidRDefault="007203EF">
      <w:pPr>
        <w:rPr>
          <w:b/>
          <w:sz w:val="20"/>
          <w:szCs w:val="20"/>
        </w:rPr>
      </w:pPr>
    </w:p>
    <w:p w:rsidR="00BC6BB2" w:rsidRPr="00863D90" w:rsidRDefault="00CD317B">
      <w:pPr>
        <w:rPr>
          <w:b/>
          <w:sz w:val="20"/>
          <w:szCs w:val="20"/>
        </w:rPr>
      </w:pPr>
      <w:r w:rsidRPr="00863D90">
        <w:rPr>
          <w:b/>
          <w:sz w:val="20"/>
          <w:szCs w:val="20"/>
        </w:rPr>
        <w:t xml:space="preserve">MTA </w:t>
      </w:r>
      <w:r w:rsidR="00350CBE">
        <w:rPr>
          <w:b/>
          <w:sz w:val="20"/>
          <w:szCs w:val="20"/>
        </w:rPr>
        <w:t xml:space="preserve">TABT </w:t>
      </w:r>
      <w:r w:rsidR="00C71205">
        <w:rPr>
          <w:b/>
          <w:sz w:val="20"/>
          <w:szCs w:val="20"/>
        </w:rPr>
        <w:t>Miskolci</w:t>
      </w:r>
      <w:r w:rsidRPr="00863D90">
        <w:rPr>
          <w:b/>
          <w:sz w:val="20"/>
          <w:szCs w:val="20"/>
        </w:rPr>
        <w:t xml:space="preserve"> </w:t>
      </w:r>
      <w:r w:rsidR="00350CBE">
        <w:rPr>
          <w:b/>
          <w:sz w:val="20"/>
          <w:szCs w:val="20"/>
        </w:rPr>
        <w:t>Területi</w:t>
      </w:r>
      <w:r w:rsidRPr="00863D90">
        <w:rPr>
          <w:b/>
          <w:sz w:val="20"/>
          <w:szCs w:val="20"/>
        </w:rPr>
        <w:t xml:space="preserve"> Bizottság</w:t>
      </w:r>
    </w:p>
    <w:p w:rsidR="00CD317B" w:rsidRPr="00863D90" w:rsidRDefault="00C71205">
      <w:pPr>
        <w:rPr>
          <w:b/>
          <w:sz w:val="20"/>
          <w:szCs w:val="20"/>
        </w:rPr>
      </w:pPr>
      <w:r>
        <w:rPr>
          <w:b/>
          <w:sz w:val="20"/>
          <w:szCs w:val="20"/>
        </w:rPr>
        <w:t>3530 Miskolc, Erzsébet tér 3.</w:t>
      </w:r>
    </w:p>
    <w:p w:rsidR="00CD317B" w:rsidRDefault="00C71205">
      <w:pPr>
        <w:rPr>
          <w:b/>
          <w:sz w:val="20"/>
          <w:szCs w:val="20"/>
        </w:rPr>
      </w:pPr>
      <w:r>
        <w:rPr>
          <w:b/>
          <w:sz w:val="20"/>
          <w:szCs w:val="20"/>
        </w:rPr>
        <w:t>Tel</w:t>
      </w:r>
      <w:proofErr w:type="gramStart"/>
      <w:r>
        <w:rPr>
          <w:b/>
          <w:sz w:val="20"/>
          <w:szCs w:val="20"/>
        </w:rPr>
        <w:t>.:</w:t>
      </w:r>
      <w:proofErr w:type="gramEnd"/>
      <w:r>
        <w:rPr>
          <w:b/>
          <w:sz w:val="20"/>
          <w:szCs w:val="20"/>
        </w:rPr>
        <w:t xml:space="preserve"> +36/46</w:t>
      </w:r>
      <w:r w:rsidR="00350CBE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340-633</w:t>
      </w:r>
      <w:r w:rsidR="00F54110" w:rsidRPr="00863D90">
        <w:rPr>
          <w:b/>
          <w:sz w:val="20"/>
          <w:szCs w:val="20"/>
        </w:rPr>
        <w:t xml:space="preserve">,  </w:t>
      </w:r>
      <w:r>
        <w:rPr>
          <w:b/>
          <w:sz w:val="20"/>
          <w:szCs w:val="20"/>
        </w:rPr>
        <w:t xml:space="preserve">E-mail: </w:t>
      </w:r>
      <w:r w:rsidR="00253894">
        <w:rPr>
          <w:b/>
          <w:sz w:val="20"/>
          <w:szCs w:val="20"/>
        </w:rPr>
        <w:t>bogyo.tunde</w:t>
      </w:r>
      <w:r w:rsidR="00350CBE">
        <w:rPr>
          <w:b/>
          <w:sz w:val="20"/>
          <w:szCs w:val="20"/>
        </w:rPr>
        <w:t>@t</w:t>
      </w:r>
      <w:r w:rsidR="00CD317B" w:rsidRPr="00863D90">
        <w:rPr>
          <w:b/>
          <w:sz w:val="20"/>
          <w:szCs w:val="20"/>
        </w:rPr>
        <w:t>ab</w:t>
      </w:r>
      <w:r w:rsidR="00350CBE">
        <w:rPr>
          <w:b/>
          <w:sz w:val="20"/>
          <w:szCs w:val="20"/>
        </w:rPr>
        <w:t>.mta</w:t>
      </w:r>
      <w:r w:rsidR="00CD317B" w:rsidRPr="00863D90">
        <w:rPr>
          <w:b/>
          <w:sz w:val="20"/>
          <w:szCs w:val="20"/>
        </w:rPr>
        <w:t xml:space="preserve">.hu </w:t>
      </w:r>
    </w:p>
    <w:p w:rsidR="001B1B11" w:rsidRPr="00863D90" w:rsidRDefault="001B1B11">
      <w:pPr>
        <w:rPr>
          <w:b/>
          <w:sz w:val="20"/>
          <w:szCs w:val="20"/>
        </w:rPr>
      </w:pPr>
    </w:p>
    <w:p w:rsidR="00CD317B" w:rsidRDefault="001B1B11" w:rsidP="00CD317B">
      <w:pPr>
        <w:jc w:val="center"/>
        <w:rPr>
          <w:b/>
          <w:sz w:val="28"/>
          <w:szCs w:val="28"/>
        </w:rPr>
      </w:pPr>
      <w:proofErr w:type="gramStart"/>
      <w:r w:rsidRPr="001B1B11">
        <w:rPr>
          <w:b/>
          <w:sz w:val="28"/>
          <w:szCs w:val="28"/>
        </w:rPr>
        <w:t xml:space="preserve">SZÁLLÁS </w:t>
      </w:r>
      <w:r w:rsidR="00CD317B" w:rsidRPr="00CD317B">
        <w:rPr>
          <w:b/>
          <w:sz w:val="28"/>
          <w:szCs w:val="28"/>
        </w:rPr>
        <w:t xml:space="preserve"> MEGRENDELŐ</w:t>
      </w:r>
      <w:proofErr w:type="gramEnd"/>
    </w:p>
    <w:p w:rsidR="00CD317B" w:rsidRPr="00D26CD3" w:rsidRDefault="00CD317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1871"/>
        <w:gridCol w:w="1881"/>
        <w:gridCol w:w="1869"/>
      </w:tblGrid>
      <w:tr w:rsidR="004B09E5" w:rsidRPr="00EA4FAC" w:rsidTr="00EA4FAC">
        <w:trPr>
          <w:trHeight w:val="550"/>
        </w:trPr>
        <w:tc>
          <w:tcPr>
            <w:tcW w:w="9212" w:type="dxa"/>
            <w:gridSpan w:val="4"/>
            <w:shd w:val="clear" w:color="auto" w:fill="auto"/>
          </w:tcPr>
          <w:p w:rsidR="004B09E5" w:rsidRPr="00EA4FAC" w:rsidRDefault="004B09E5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>1. Megrendelő neve, címe</w:t>
            </w:r>
            <w:r w:rsidR="00F54110" w:rsidRPr="00EA4FAC">
              <w:rPr>
                <w:b/>
                <w:sz w:val="22"/>
                <w:szCs w:val="22"/>
              </w:rPr>
              <w:t>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  <w:p w:rsidR="00C87223" w:rsidRPr="00EA4FAC" w:rsidRDefault="00863D90" w:rsidP="0006325D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</w:t>
            </w:r>
          </w:p>
          <w:p w:rsidR="00863D90" w:rsidRPr="00EA4FAC" w:rsidRDefault="00863D90" w:rsidP="0006325D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C625C9" w:rsidRPr="00EA4FAC" w:rsidTr="00EA4FAC">
        <w:trPr>
          <w:trHeight w:val="550"/>
        </w:trPr>
        <w:tc>
          <w:tcPr>
            <w:tcW w:w="9212" w:type="dxa"/>
            <w:gridSpan w:val="4"/>
            <w:shd w:val="clear" w:color="auto" w:fill="auto"/>
          </w:tcPr>
          <w:p w:rsidR="00C87223" w:rsidRPr="00EA4FAC" w:rsidRDefault="002F4AE2" w:rsidP="00B5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Számlázási </w:t>
            </w:r>
            <w:r w:rsidR="000A6E38">
              <w:rPr>
                <w:b/>
                <w:sz w:val="22"/>
                <w:szCs w:val="22"/>
              </w:rPr>
              <w:t xml:space="preserve">név, </w:t>
            </w:r>
            <w:r w:rsidR="00C625C9" w:rsidRPr="00EA4FAC">
              <w:rPr>
                <w:b/>
                <w:sz w:val="22"/>
                <w:szCs w:val="22"/>
              </w:rPr>
              <w:t>cím: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1355E" w:rsidRPr="00EA4FAC" w:rsidTr="0041355E">
        <w:trPr>
          <w:trHeight w:hRule="exact" w:val="454"/>
        </w:trPr>
        <w:tc>
          <w:tcPr>
            <w:tcW w:w="9212" w:type="dxa"/>
            <w:gridSpan w:val="4"/>
            <w:shd w:val="clear" w:color="auto" w:fill="auto"/>
          </w:tcPr>
          <w:p w:rsidR="0041355E" w:rsidRPr="00EA4FAC" w:rsidRDefault="0041355E" w:rsidP="004135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Adószám: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  <w:p w:rsidR="0041355E" w:rsidRPr="00EA4FAC" w:rsidRDefault="0041355E" w:rsidP="0041355E">
            <w:pPr>
              <w:rPr>
                <w:b/>
                <w:sz w:val="22"/>
                <w:szCs w:val="22"/>
              </w:rPr>
            </w:pPr>
          </w:p>
        </w:tc>
      </w:tr>
      <w:tr w:rsidR="00C625C9" w:rsidRPr="00EA4FAC" w:rsidTr="00EA4FAC">
        <w:trPr>
          <w:trHeight w:val="550"/>
        </w:trPr>
        <w:tc>
          <w:tcPr>
            <w:tcW w:w="9212" w:type="dxa"/>
            <w:gridSpan w:val="4"/>
            <w:shd w:val="clear" w:color="auto" w:fill="auto"/>
          </w:tcPr>
          <w:p w:rsidR="00C87223" w:rsidRPr="00EA4FAC" w:rsidRDefault="0041355E" w:rsidP="00B5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625C9" w:rsidRPr="00EA4FAC">
              <w:rPr>
                <w:b/>
                <w:sz w:val="22"/>
                <w:szCs w:val="22"/>
              </w:rPr>
              <w:t>. Postacím: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CD317B" w:rsidRPr="00EA4FAC" w:rsidRDefault="004135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D317B" w:rsidRPr="00EA4FAC">
              <w:rPr>
                <w:b/>
                <w:sz w:val="22"/>
                <w:szCs w:val="22"/>
              </w:rPr>
              <w:t xml:space="preserve">. Kapcsolattartó személy neve, </w:t>
            </w:r>
          </w:p>
          <w:p w:rsidR="00F54110" w:rsidRPr="00EA4FAC" w:rsidRDefault="00CD317B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elérhetősége </w:t>
            </w:r>
          </w:p>
          <w:p w:rsidR="00CD317B" w:rsidRPr="00EA4FAC" w:rsidRDefault="00F54110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(t</w:t>
            </w:r>
            <w:r w:rsidR="00CD317B" w:rsidRPr="00EA4FAC">
              <w:rPr>
                <w:b/>
                <w:sz w:val="22"/>
                <w:szCs w:val="22"/>
              </w:rPr>
              <w:t>elefon, e-mail)</w:t>
            </w:r>
            <w:r w:rsidRPr="00EA4FAC">
              <w:rPr>
                <w:b/>
                <w:sz w:val="22"/>
                <w:szCs w:val="22"/>
              </w:rPr>
              <w:t>:</w:t>
            </w:r>
          </w:p>
          <w:p w:rsidR="00823C6F" w:rsidRPr="00EA4FAC" w:rsidRDefault="00823C6F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0910AC" w:rsidRPr="00EA4FAC" w:rsidRDefault="000910AC">
            <w:pPr>
              <w:rPr>
                <w:b/>
                <w:sz w:val="22"/>
                <w:szCs w:val="22"/>
              </w:rPr>
            </w:pPr>
          </w:p>
        </w:tc>
      </w:tr>
      <w:tr w:rsidR="0069274C" w:rsidRPr="00EA4FAC" w:rsidTr="00A60650">
        <w:tc>
          <w:tcPr>
            <w:tcW w:w="3510" w:type="dxa"/>
            <w:shd w:val="clear" w:color="auto" w:fill="auto"/>
          </w:tcPr>
          <w:p w:rsidR="0069274C" w:rsidRPr="00EA4FAC" w:rsidRDefault="00692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A4FAC">
              <w:rPr>
                <w:b/>
                <w:sz w:val="22"/>
                <w:szCs w:val="22"/>
              </w:rPr>
              <w:t>. A fizetés módja:</w:t>
            </w:r>
          </w:p>
          <w:p w:rsidR="0069274C" w:rsidRDefault="00692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(a megfelelő </w:t>
            </w:r>
            <w:proofErr w:type="gramStart"/>
            <w:r>
              <w:rPr>
                <w:b/>
                <w:sz w:val="22"/>
                <w:szCs w:val="22"/>
              </w:rPr>
              <w:t xml:space="preserve">válasz  </w:t>
            </w:r>
            <w:r w:rsidRPr="00EA4FAC">
              <w:rPr>
                <w:b/>
                <w:sz w:val="22"/>
                <w:szCs w:val="22"/>
              </w:rPr>
              <w:t>aláhúzandó</w:t>
            </w:r>
            <w:proofErr w:type="gramEnd"/>
            <w:r w:rsidRPr="00EA4FAC">
              <w:rPr>
                <w:b/>
                <w:sz w:val="22"/>
                <w:szCs w:val="22"/>
              </w:rPr>
              <w:t>)</w:t>
            </w:r>
          </w:p>
          <w:p w:rsidR="0069274C" w:rsidRPr="00EA4FAC" w:rsidRDefault="0069274C">
            <w:pPr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</w:tcPr>
          <w:p w:rsidR="0069274C" w:rsidRPr="00EA4FAC" w:rsidRDefault="0069274C" w:rsidP="00EA4FAC">
            <w:pPr>
              <w:jc w:val="center"/>
              <w:rPr>
                <w:b/>
                <w:sz w:val="22"/>
                <w:szCs w:val="22"/>
              </w:rPr>
            </w:pPr>
          </w:p>
          <w:p w:rsidR="0069274C" w:rsidRPr="00EA4FAC" w:rsidRDefault="0069274C" w:rsidP="0069274C">
            <w:pPr>
              <w:jc w:val="center"/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>Készpénz</w:t>
            </w:r>
          </w:p>
        </w:tc>
        <w:tc>
          <w:tcPr>
            <w:tcW w:w="1901" w:type="dxa"/>
            <w:shd w:val="clear" w:color="auto" w:fill="auto"/>
          </w:tcPr>
          <w:p w:rsidR="0069274C" w:rsidRPr="00EA4FAC" w:rsidRDefault="0069274C" w:rsidP="00EA4FAC">
            <w:pPr>
              <w:jc w:val="center"/>
              <w:rPr>
                <w:b/>
                <w:sz w:val="22"/>
                <w:szCs w:val="22"/>
              </w:rPr>
            </w:pPr>
          </w:p>
          <w:p w:rsidR="0069274C" w:rsidRPr="00EA4FAC" w:rsidRDefault="0069274C" w:rsidP="00EA4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Bankkártya</w:t>
            </w:r>
          </w:p>
        </w:tc>
        <w:tc>
          <w:tcPr>
            <w:tcW w:w="1901" w:type="dxa"/>
            <w:shd w:val="clear" w:color="auto" w:fill="auto"/>
          </w:tcPr>
          <w:p w:rsidR="0069274C" w:rsidRDefault="0069274C" w:rsidP="00EA4FAC">
            <w:pPr>
              <w:jc w:val="center"/>
              <w:rPr>
                <w:b/>
                <w:sz w:val="22"/>
                <w:szCs w:val="22"/>
              </w:rPr>
            </w:pPr>
          </w:p>
          <w:p w:rsidR="0069274C" w:rsidRPr="006B2444" w:rsidRDefault="0069274C" w:rsidP="00EA4FAC">
            <w:pPr>
              <w:jc w:val="center"/>
              <w:rPr>
                <w:b/>
                <w:sz w:val="22"/>
                <w:szCs w:val="22"/>
              </w:rPr>
            </w:pPr>
            <w:r w:rsidRPr="006B2444">
              <w:rPr>
                <w:b/>
                <w:sz w:val="22"/>
                <w:szCs w:val="22"/>
              </w:rPr>
              <w:t>Átutalás</w:t>
            </w:r>
          </w:p>
        </w:tc>
      </w:tr>
      <w:tr w:rsidR="008412DF" w:rsidRPr="00EA4FAC" w:rsidTr="00EA4FAC">
        <w:tc>
          <w:tcPr>
            <w:tcW w:w="3510" w:type="dxa"/>
            <w:shd w:val="clear" w:color="auto" w:fill="auto"/>
          </w:tcPr>
          <w:p w:rsidR="008412DF" w:rsidRPr="00EA4FAC" w:rsidRDefault="001F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412DF" w:rsidRPr="00EA4FAC">
              <w:rPr>
                <w:b/>
                <w:sz w:val="22"/>
                <w:szCs w:val="22"/>
              </w:rPr>
              <w:t xml:space="preserve">. Vendégek </w:t>
            </w:r>
            <w:r w:rsidR="00270E65">
              <w:rPr>
                <w:b/>
                <w:sz w:val="22"/>
                <w:szCs w:val="22"/>
              </w:rPr>
              <w:t>száma</w:t>
            </w:r>
            <w:r w:rsidR="008412DF" w:rsidRPr="00EA4FAC">
              <w:rPr>
                <w:b/>
                <w:sz w:val="22"/>
                <w:szCs w:val="22"/>
              </w:rPr>
              <w:t>:</w:t>
            </w:r>
          </w:p>
          <w:p w:rsidR="008412DF" w:rsidRPr="00EA4FAC" w:rsidRDefault="008412DF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8412DF" w:rsidRPr="00EA4FAC" w:rsidRDefault="008412DF">
            <w:pPr>
              <w:rPr>
                <w:b/>
                <w:sz w:val="22"/>
                <w:szCs w:val="22"/>
              </w:rPr>
            </w:pPr>
          </w:p>
        </w:tc>
      </w:tr>
      <w:tr w:rsidR="008412DF" w:rsidRPr="00EA4FAC" w:rsidTr="00EA4FAC">
        <w:tc>
          <w:tcPr>
            <w:tcW w:w="3510" w:type="dxa"/>
            <w:shd w:val="clear" w:color="auto" w:fill="auto"/>
          </w:tcPr>
          <w:p w:rsidR="008412DF" w:rsidRPr="00EA4FAC" w:rsidRDefault="001F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412DF" w:rsidRPr="00EA4FAC">
              <w:rPr>
                <w:b/>
                <w:sz w:val="22"/>
                <w:szCs w:val="22"/>
              </w:rPr>
              <w:t>. Felnőttek száma:</w:t>
            </w:r>
          </w:p>
          <w:p w:rsidR="008412DF" w:rsidRPr="00EA4FAC" w:rsidRDefault="008412DF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Gyermekek száma</w:t>
            </w:r>
            <w:r w:rsidR="002C4E6C">
              <w:rPr>
                <w:b/>
                <w:sz w:val="22"/>
                <w:szCs w:val="22"/>
              </w:rPr>
              <w:t>, életkora</w:t>
            </w:r>
            <w:r w:rsidRPr="00EA4FA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8412DF" w:rsidRPr="00EA4FAC" w:rsidRDefault="008412DF">
            <w:pPr>
              <w:rPr>
                <w:b/>
                <w:sz w:val="22"/>
                <w:szCs w:val="22"/>
              </w:rPr>
            </w:pP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CD317B" w:rsidRPr="00EA4FAC" w:rsidRDefault="001F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B1B11" w:rsidRPr="00EA4FAC">
              <w:rPr>
                <w:b/>
                <w:sz w:val="22"/>
                <w:szCs w:val="22"/>
              </w:rPr>
              <w:t xml:space="preserve">. A </w:t>
            </w:r>
            <w:proofErr w:type="gramStart"/>
            <w:r w:rsidR="001B1B11" w:rsidRPr="00EA4FAC">
              <w:rPr>
                <w:b/>
                <w:sz w:val="22"/>
                <w:szCs w:val="22"/>
              </w:rPr>
              <w:t>vendég</w:t>
            </w:r>
            <w:r w:rsidR="008412DF" w:rsidRPr="00EA4FAC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="008412DF" w:rsidRPr="00EA4FAC">
              <w:rPr>
                <w:b/>
                <w:sz w:val="22"/>
                <w:szCs w:val="22"/>
              </w:rPr>
              <w:t>ek</w:t>
            </w:r>
            <w:proofErr w:type="spellEnd"/>
            <w:r w:rsidR="008412DF" w:rsidRPr="00EA4FAC">
              <w:rPr>
                <w:b/>
                <w:sz w:val="22"/>
                <w:szCs w:val="22"/>
              </w:rPr>
              <w:t>)</w:t>
            </w:r>
            <w:r w:rsidR="001B1B11" w:rsidRPr="00EA4FAC">
              <w:rPr>
                <w:b/>
                <w:sz w:val="22"/>
                <w:szCs w:val="22"/>
              </w:rPr>
              <w:t xml:space="preserve"> neve:</w:t>
            </w:r>
          </w:p>
          <w:p w:rsidR="00823C6F" w:rsidRPr="00EA4FAC" w:rsidRDefault="00823C6F">
            <w:pPr>
              <w:rPr>
                <w:b/>
                <w:sz w:val="22"/>
                <w:szCs w:val="22"/>
              </w:rPr>
            </w:pPr>
          </w:p>
          <w:p w:rsidR="00863D90" w:rsidRPr="00EA4FAC" w:rsidRDefault="00863D90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0910AC" w:rsidRPr="00EA4FAC" w:rsidRDefault="000910AC" w:rsidP="000910AC">
            <w:pPr>
              <w:rPr>
                <w:b/>
                <w:sz w:val="22"/>
                <w:szCs w:val="22"/>
              </w:rPr>
            </w:pP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1B1B11" w:rsidRPr="00EA4FAC" w:rsidRDefault="001F3428" w:rsidP="007203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203EF" w:rsidRPr="00EA4FAC">
              <w:rPr>
                <w:b/>
                <w:sz w:val="22"/>
                <w:szCs w:val="22"/>
              </w:rPr>
              <w:t xml:space="preserve">. </w:t>
            </w:r>
            <w:r w:rsidR="001B1B11" w:rsidRPr="00EA4FAC">
              <w:rPr>
                <w:b/>
                <w:sz w:val="22"/>
                <w:szCs w:val="22"/>
              </w:rPr>
              <w:t>Tartózkodási idő kezdete: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1B1B11" w:rsidRDefault="001B1B11">
            <w:pPr>
              <w:rPr>
                <w:b/>
                <w:sz w:val="22"/>
                <w:szCs w:val="22"/>
              </w:rPr>
            </w:pPr>
          </w:p>
          <w:p w:rsidR="00B52852" w:rsidRDefault="00B52852">
            <w:pPr>
              <w:rPr>
                <w:b/>
                <w:sz w:val="22"/>
                <w:szCs w:val="22"/>
              </w:rPr>
            </w:pPr>
          </w:p>
          <w:p w:rsidR="00B52852" w:rsidRPr="00EA4FAC" w:rsidRDefault="00B52852">
            <w:pPr>
              <w:rPr>
                <w:b/>
                <w:sz w:val="22"/>
                <w:szCs w:val="22"/>
              </w:rPr>
            </w:pPr>
          </w:p>
        </w:tc>
      </w:tr>
      <w:tr w:rsidR="002C4E6C" w:rsidRPr="00EA4FAC" w:rsidTr="002C4E6C">
        <w:tc>
          <w:tcPr>
            <w:tcW w:w="3510" w:type="dxa"/>
            <w:shd w:val="clear" w:color="auto" w:fill="auto"/>
          </w:tcPr>
          <w:p w:rsidR="002C4E6C" w:rsidRPr="00EA4FAC" w:rsidRDefault="001F3428" w:rsidP="002C4E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2C4E6C" w:rsidRPr="00EA4FAC">
              <w:rPr>
                <w:b/>
                <w:sz w:val="22"/>
                <w:szCs w:val="22"/>
              </w:rPr>
              <w:t>. Tartózkodási idő vége:</w:t>
            </w:r>
          </w:p>
          <w:p w:rsidR="002C4E6C" w:rsidRPr="00EA4FAC" w:rsidRDefault="002C4E6C" w:rsidP="002C4E6C">
            <w:pPr>
              <w:rPr>
                <w:b/>
                <w:sz w:val="22"/>
                <w:szCs w:val="22"/>
              </w:rPr>
            </w:pPr>
          </w:p>
          <w:p w:rsidR="002C4E6C" w:rsidRPr="00EA4FAC" w:rsidRDefault="002C4E6C" w:rsidP="002C4E6C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B52852" w:rsidRDefault="000910AC" w:rsidP="00B5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2C4E6C" w:rsidRPr="00EA4FAC" w:rsidRDefault="002C4E6C" w:rsidP="00B52852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                                                                    </w:t>
            </w: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CD317B" w:rsidRPr="00EA4FAC" w:rsidRDefault="004135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F3428">
              <w:rPr>
                <w:b/>
                <w:sz w:val="22"/>
                <w:szCs w:val="22"/>
              </w:rPr>
              <w:t>2</w:t>
            </w:r>
            <w:r w:rsidR="00C703B9" w:rsidRPr="00EA4FAC">
              <w:rPr>
                <w:b/>
                <w:sz w:val="22"/>
                <w:szCs w:val="22"/>
              </w:rPr>
              <w:t xml:space="preserve">. </w:t>
            </w:r>
            <w:r w:rsidR="002C4E6C">
              <w:rPr>
                <w:b/>
                <w:sz w:val="22"/>
                <w:szCs w:val="22"/>
              </w:rPr>
              <w:t>Egyéb megjegyzés</w:t>
            </w:r>
            <w:r w:rsidR="007203EF" w:rsidRPr="00EA4FAC">
              <w:rPr>
                <w:b/>
                <w:sz w:val="22"/>
                <w:szCs w:val="22"/>
              </w:rPr>
              <w:t>:</w:t>
            </w:r>
          </w:p>
          <w:p w:rsidR="00823C6F" w:rsidRPr="00EA4FAC" w:rsidRDefault="00823C6F">
            <w:pPr>
              <w:rPr>
                <w:b/>
                <w:sz w:val="22"/>
                <w:szCs w:val="22"/>
              </w:rPr>
            </w:pPr>
          </w:p>
          <w:p w:rsidR="00C87223" w:rsidRPr="00EA4FAC" w:rsidRDefault="00C87223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CD317B" w:rsidRPr="00EA4FAC" w:rsidRDefault="00C703B9" w:rsidP="002C4E6C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</w:tr>
    </w:tbl>
    <w:p w:rsidR="00CD317B" w:rsidRPr="00D26CD3" w:rsidRDefault="00CD317B">
      <w:pPr>
        <w:rPr>
          <w:b/>
          <w:sz w:val="16"/>
          <w:szCs w:val="16"/>
        </w:rPr>
      </w:pPr>
    </w:p>
    <w:p w:rsidR="00C87223" w:rsidRPr="00C87223" w:rsidRDefault="00C87223" w:rsidP="00C87223">
      <w:pPr>
        <w:rPr>
          <w:b/>
          <w:sz w:val="22"/>
          <w:szCs w:val="22"/>
        </w:rPr>
      </w:pPr>
      <w:r w:rsidRPr="00C87223">
        <w:rPr>
          <w:b/>
          <w:sz w:val="22"/>
          <w:szCs w:val="22"/>
        </w:rPr>
        <w:t>Az MTA</w:t>
      </w:r>
      <w:r w:rsidR="0032161A">
        <w:rPr>
          <w:b/>
          <w:sz w:val="22"/>
          <w:szCs w:val="22"/>
        </w:rPr>
        <w:t xml:space="preserve"> </w:t>
      </w:r>
      <w:r w:rsidR="00C71205">
        <w:rPr>
          <w:b/>
          <w:sz w:val="22"/>
          <w:szCs w:val="22"/>
        </w:rPr>
        <w:t>MAB</w:t>
      </w:r>
      <w:r w:rsidR="0032161A">
        <w:rPr>
          <w:b/>
          <w:sz w:val="22"/>
          <w:szCs w:val="22"/>
        </w:rPr>
        <w:t xml:space="preserve"> részéről kapcsolattartó:  </w:t>
      </w:r>
      <w:r w:rsidR="00C71205">
        <w:rPr>
          <w:b/>
          <w:sz w:val="22"/>
          <w:szCs w:val="22"/>
        </w:rPr>
        <w:t>Tóthné Bogyó Tünde titkárnő</w:t>
      </w:r>
    </w:p>
    <w:p w:rsidR="00C87223" w:rsidRPr="00C87223" w:rsidRDefault="00D87F5F" w:rsidP="00C872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(Tel.: </w:t>
      </w:r>
      <w:r w:rsidR="00C71205">
        <w:rPr>
          <w:b/>
          <w:sz w:val="22"/>
          <w:szCs w:val="22"/>
        </w:rPr>
        <w:t xml:space="preserve">+36/46/340-633, e-mail: </w:t>
      </w:r>
      <w:hyperlink r:id="rId5" w:history="1">
        <w:r w:rsidR="00C71205" w:rsidRPr="000E10DF">
          <w:rPr>
            <w:rStyle w:val="Hiperhivatkozs"/>
            <w:b/>
            <w:sz w:val="22"/>
            <w:szCs w:val="22"/>
          </w:rPr>
          <w:t>bogyo.tunde@tab.mta.hu</w:t>
        </w:r>
      </w:hyperlink>
      <w:r>
        <w:rPr>
          <w:b/>
          <w:sz w:val="22"/>
          <w:szCs w:val="22"/>
        </w:rPr>
        <w:t>)</w:t>
      </w:r>
    </w:p>
    <w:p w:rsidR="0006325D" w:rsidRDefault="0006325D">
      <w:pPr>
        <w:rPr>
          <w:b/>
          <w:sz w:val="22"/>
          <w:szCs w:val="22"/>
        </w:rPr>
      </w:pPr>
    </w:p>
    <w:p w:rsidR="007203EF" w:rsidRPr="00C625C9" w:rsidRDefault="007203EF">
      <w:pPr>
        <w:rPr>
          <w:b/>
          <w:sz w:val="22"/>
          <w:szCs w:val="22"/>
        </w:rPr>
      </w:pPr>
    </w:p>
    <w:p w:rsidR="00F54110" w:rsidRPr="00C625C9" w:rsidRDefault="000910AC">
      <w:pPr>
        <w:rPr>
          <w:b/>
          <w:sz w:val="22"/>
          <w:szCs w:val="22"/>
        </w:rPr>
      </w:pPr>
      <w:r>
        <w:rPr>
          <w:b/>
          <w:sz w:val="22"/>
          <w:szCs w:val="22"/>
        </w:rPr>
        <w:t>Dátum:</w:t>
      </w:r>
      <w:r w:rsidR="00B52852" w:rsidRPr="00B52852">
        <w:rPr>
          <w:b/>
          <w:sz w:val="22"/>
          <w:szCs w:val="22"/>
        </w:rPr>
        <w:t xml:space="preserve"> </w:t>
      </w:r>
      <w:r w:rsidR="00B52852">
        <w:rPr>
          <w:b/>
          <w:sz w:val="22"/>
          <w:szCs w:val="22"/>
        </w:rPr>
        <w:t>………………………………………..                         ………………………………….</w:t>
      </w:r>
    </w:p>
    <w:p w:rsidR="00F54110" w:rsidRDefault="00F54110">
      <w:pPr>
        <w:rPr>
          <w:b/>
          <w:sz w:val="22"/>
          <w:szCs w:val="22"/>
        </w:rPr>
      </w:pP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="009B2FD0">
        <w:rPr>
          <w:b/>
          <w:sz w:val="20"/>
          <w:szCs w:val="20"/>
        </w:rPr>
        <w:t>M</w:t>
      </w:r>
      <w:r w:rsidR="00725AFE" w:rsidRPr="00725AFE">
        <w:rPr>
          <w:b/>
          <w:sz w:val="22"/>
          <w:szCs w:val="22"/>
        </w:rPr>
        <w:t>egrendelő</w:t>
      </w:r>
      <w:r w:rsidR="009B2FD0">
        <w:rPr>
          <w:b/>
          <w:sz w:val="22"/>
          <w:szCs w:val="22"/>
        </w:rPr>
        <w:t xml:space="preserve"> cégszerű </w:t>
      </w:r>
      <w:r w:rsidRPr="00C625C9">
        <w:rPr>
          <w:b/>
          <w:sz w:val="22"/>
          <w:szCs w:val="22"/>
        </w:rPr>
        <w:t>aláírás</w:t>
      </w:r>
      <w:r w:rsidR="00725AFE">
        <w:rPr>
          <w:b/>
          <w:sz w:val="22"/>
          <w:szCs w:val="22"/>
        </w:rPr>
        <w:t>a</w:t>
      </w:r>
    </w:p>
    <w:p w:rsidR="00863D90" w:rsidRPr="00863D90" w:rsidRDefault="00863D90">
      <w:pPr>
        <w:rPr>
          <w:b/>
          <w:u w:val="single"/>
        </w:rPr>
      </w:pPr>
      <w:r w:rsidRPr="00863D90">
        <w:rPr>
          <w:b/>
          <w:u w:val="single"/>
        </w:rPr>
        <w:t xml:space="preserve">A megrendelés visszaigazolása: </w:t>
      </w:r>
    </w:p>
    <w:p w:rsidR="00863D90" w:rsidRPr="00D26CD3" w:rsidRDefault="00863D90">
      <w:pPr>
        <w:rPr>
          <w:b/>
          <w:sz w:val="16"/>
          <w:szCs w:val="16"/>
        </w:rPr>
      </w:pPr>
    </w:p>
    <w:p w:rsidR="00863D90" w:rsidRDefault="00044950">
      <w:pPr>
        <w:rPr>
          <w:b/>
        </w:rPr>
      </w:pPr>
      <w:r>
        <w:rPr>
          <w:b/>
          <w:sz w:val="22"/>
          <w:szCs w:val="22"/>
        </w:rPr>
        <w:t>Dátum: …………………………………………</w:t>
      </w:r>
      <w:r>
        <w:rPr>
          <w:b/>
          <w:sz w:val="22"/>
          <w:szCs w:val="22"/>
        </w:rPr>
        <w:tab/>
        <w:t xml:space="preserve">   </w:t>
      </w:r>
      <w:r w:rsidR="00863D90">
        <w:rPr>
          <w:b/>
        </w:rPr>
        <w:t>………………………………………..</w:t>
      </w:r>
    </w:p>
    <w:p w:rsidR="00863D90" w:rsidRPr="00C625C9" w:rsidRDefault="00863D90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</w:t>
      </w:r>
      <w:r>
        <w:rPr>
          <w:b/>
        </w:rPr>
        <w:tab/>
      </w:r>
      <w:r w:rsidR="00941670">
        <w:rPr>
          <w:b/>
        </w:rPr>
        <w:t xml:space="preserve">     </w:t>
      </w:r>
      <w:r w:rsidR="00941670">
        <w:rPr>
          <w:b/>
          <w:sz w:val="22"/>
          <w:szCs w:val="22"/>
        </w:rPr>
        <w:t>Hargitainé Varga</w:t>
      </w:r>
      <w:r w:rsidRPr="00C625C9">
        <w:rPr>
          <w:b/>
          <w:sz w:val="22"/>
          <w:szCs w:val="22"/>
        </w:rPr>
        <w:t xml:space="preserve"> Éva</w:t>
      </w:r>
    </w:p>
    <w:p w:rsidR="00863D90" w:rsidRDefault="00863D90">
      <w:pPr>
        <w:rPr>
          <w:b/>
          <w:sz w:val="22"/>
          <w:szCs w:val="22"/>
        </w:rPr>
      </w:pP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  <w:t xml:space="preserve">          titkárságvezető</w:t>
      </w:r>
    </w:p>
    <w:p w:rsidR="00A60650" w:rsidRDefault="00A60650">
      <w:pPr>
        <w:rPr>
          <w:b/>
          <w:sz w:val="22"/>
          <w:szCs w:val="22"/>
        </w:rPr>
      </w:pPr>
    </w:p>
    <w:p w:rsidR="008A1E23" w:rsidRPr="00D26CD3" w:rsidRDefault="008A1E23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39"/>
        <w:gridCol w:w="2071"/>
        <w:gridCol w:w="1662"/>
        <w:gridCol w:w="1482"/>
      </w:tblGrid>
      <w:tr w:rsidR="008A1E23" w:rsidRPr="00D6252E" w:rsidTr="00D6252E">
        <w:tc>
          <w:tcPr>
            <w:tcW w:w="9288" w:type="dxa"/>
            <w:gridSpan w:val="5"/>
            <w:shd w:val="clear" w:color="auto" w:fill="auto"/>
          </w:tcPr>
          <w:p w:rsidR="008A1E23" w:rsidRPr="00D6252E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D6252E">
              <w:rPr>
                <w:b/>
                <w:sz w:val="22"/>
                <w:szCs w:val="22"/>
              </w:rPr>
              <w:t xml:space="preserve">MEGVALÓSULT FORGALOM </w:t>
            </w:r>
            <w:r w:rsidR="00934AD1">
              <w:rPr>
                <w:b/>
                <w:sz w:val="22"/>
                <w:szCs w:val="22"/>
              </w:rPr>
              <w:t>(ÁFÁ-</w:t>
            </w:r>
            <w:proofErr w:type="spellStart"/>
            <w:r w:rsidR="00934AD1">
              <w:rPr>
                <w:b/>
                <w:sz w:val="22"/>
                <w:szCs w:val="22"/>
              </w:rPr>
              <w:t>val</w:t>
            </w:r>
            <w:proofErr w:type="spellEnd"/>
            <w:r w:rsidR="00934AD1">
              <w:rPr>
                <w:b/>
                <w:sz w:val="22"/>
                <w:szCs w:val="22"/>
              </w:rPr>
              <w:t>)</w:t>
            </w:r>
            <w:r w:rsidR="00C71205">
              <w:rPr>
                <w:b/>
                <w:sz w:val="22"/>
                <w:szCs w:val="22"/>
              </w:rPr>
              <w:t xml:space="preserve">   - MTA MAB tölti ki - </w:t>
            </w:r>
          </w:p>
          <w:p w:rsidR="008A1E23" w:rsidRPr="00D6252E" w:rsidRDefault="008A1E23" w:rsidP="00D6252E">
            <w:pPr>
              <w:jc w:val="center"/>
              <w:rPr>
                <w:b/>
                <w:sz w:val="16"/>
                <w:szCs w:val="16"/>
              </w:rPr>
            </w:pPr>
            <w:r w:rsidRPr="00D6252E">
              <w:rPr>
                <w:b/>
                <w:sz w:val="16"/>
                <w:szCs w:val="16"/>
              </w:rPr>
              <w:t>utólagosan kerül kitöltésre a vendég távozását követően</w:t>
            </w:r>
            <w:r w:rsidR="00596A5A">
              <w:rPr>
                <w:b/>
                <w:sz w:val="16"/>
                <w:szCs w:val="16"/>
              </w:rPr>
              <w:t>, a feltüntetett árak bruttó árak</w:t>
            </w:r>
          </w:p>
        </w:tc>
      </w:tr>
      <w:tr w:rsidR="008A1E23" w:rsidRPr="00D6252E" w:rsidTr="00934AD1">
        <w:tc>
          <w:tcPr>
            <w:tcW w:w="1952" w:type="dxa"/>
            <w:shd w:val="clear" w:color="auto" w:fill="auto"/>
          </w:tcPr>
          <w:p w:rsidR="00E87E68" w:rsidRDefault="00C71205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 xml:space="preserve">Szállás </w:t>
            </w:r>
          </w:p>
          <w:p w:rsidR="00C71205" w:rsidRPr="00C71205" w:rsidRDefault="0069274C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 fő/szoba)</w:t>
            </w:r>
          </w:p>
          <w:p w:rsidR="008A1E23" w:rsidRPr="00C71205" w:rsidRDefault="008A0CBB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12.65</w:t>
            </w:r>
            <w:r w:rsidR="00E4767A">
              <w:rPr>
                <w:b/>
                <w:sz w:val="22"/>
                <w:szCs w:val="22"/>
              </w:rPr>
              <w:t>0</w:t>
            </w:r>
            <w:r w:rsidR="008A1E23" w:rsidRPr="00C71205">
              <w:rPr>
                <w:b/>
                <w:sz w:val="22"/>
                <w:szCs w:val="22"/>
              </w:rPr>
              <w:t xml:space="preserve"> Ft/éj</w:t>
            </w:r>
          </w:p>
        </w:tc>
        <w:tc>
          <w:tcPr>
            <w:tcW w:w="1984" w:type="dxa"/>
            <w:shd w:val="clear" w:color="auto" w:fill="auto"/>
          </w:tcPr>
          <w:p w:rsidR="00E87E68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Szállás</w:t>
            </w:r>
            <w:r w:rsidR="0069274C">
              <w:rPr>
                <w:b/>
                <w:sz w:val="22"/>
                <w:szCs w:val="22"/>
              </w:rPr>
              <w:t xml:space="preserve"> </w:t>
            </w:r>
          </w:p>
          <w:p w:rsidR="00C71205" w:rsidRPr="00C71205" w:rsidRDefault="0069274C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 fő/szoba)</w:t>
            </w:r>
          </w:p>
          <w:p w:rsidR="008A1E23" w:rsidRPr="00C71205" w:rsidRDefault="00387F4F" w:rsidP="008A0C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A0CBB">
              <w:rPr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="00E4767A">
              <w:rPr>
                <w:b/>
                <w:sz w:val="22"/>
                <w:szCs w:val="22"/>
              </w:rPr>
              <w:t>.000</w:t>
            </w:r>
            <w:r w:rsidR="008A1E23" w:rsidRPr="00C71205">
              <w:rPr>
                <w:b/>
                <w:sz w:val="22"/>
                <w:szCs w:val="22"/>
              </w:rPr>
              <w:t xml:space="preserve"> Ft/éj</w:t>
            </w:r>
          </w:p>
        </w:tc>
        <w:tc>
          <w:tcPr>
            <w:tcW w:w="2126" w:type="dxa"/>
            <w:shd w:val="clear" w:color="auto" w:fill="auto"/>
          </w:tcPr>
          <w:p w:rsidR="00E87E68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 xml:space="preserve">Szállás </w:t>
            </w:r>
          </w:p>
          <w:p w:rsidR="00C71205" w:rsidRPr="00C71205" w:rsidRDefault="0069274C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(pótágy)</w:t>
            </w:r>
          </w:p>
          <w:p w:rsidR="008A1E23" w:rsidRPr="00C71205" w:rsidRDefault="00387F4F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</w:t>
            </w:r>
            <w:r w:rsidR="0045707E">
              <w:rPr>
                <w:b/>
                <w:sz w:val="22"/>
                <w:szCs w:val="22"/>
              </w:rPr>
              <w:t>00</w:t>
            </w:r>
            <w:r w:rsidR="008A1E23" w:rsidRPr="00C71205">
              <w:rPr>
                <w:b/>
                <w:sz w:val="22"/>
                <w:szCs w:val="22"/>
              </w:rPr>
              <w:t xml:space="preserve"> Ft/éj</w:t>
            </w:r>
          </w:p>
        </w:tc>
        <w:tc>
          <w:tcPr>
            <w:tcW w:w="1701" w:type="dxa"/>
            <w:shd w:val="clear" w:color="auto" w:fill="auto"/>
          </w:tcPr>
          <w:p w:rsidR="00C71205" w:rsidRPr="00C71205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Reggeli</w:t>
            </w:r>
            <w:r w:rsidR="00934AD1" w:rsidRPr="00C71205">
              <w:rPr>
                <w:b/>
                <w:sz w:val="22"/>
                <w:szCs w:val="22"/>
              </w:rPr>
              <w:t xml:space="preserve"> </w:t>
            </w:r>
          </w:p>
          <w:p w:rsidR="00E87E68" w:rsidRDefault="00E87E68" w:rsidP="00D6252E">
            <w:pPr>
              <w:jc w:val="center"/>
              <w:rPr>
                <w:b/>
                <w:sz w:val="22"/>
                <w:szCs w:val="22"/>
              </w:rPr>
            </w:pPr>
          </w:p>
          <w:p w:rsidR="008A1E23" w:rsidRPr="00C71205" w:rsidRDefault="00387F4F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3.000</w:t>
            </w:r>
            <w:r w:rsidR="00934AD1" w:rsidRPr="00C71205">
              <w:rPr>
                <w:b/>
                <w:sz w:val="22"/>
                <w:szCs w:val="22"/>
              </w:rPr>
              <w:t xml:space="preserve"> Ft/db</w:t>
            </w:r>
          </w:p>
        </w:tc>
        <w:tc>
          <w:tcPr>
            <w:tcW w:w="1525" w:type="dxa"/>
            <w:shd w:val="clear" w:color="auto" w:fill="auto"/>
          </w:tcPr>
          <w:p w:rsidR="00C71205" w:rsidRPr="00C71205" w:rsidRDefault="008A1E23" w:rsidP="00C71205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IFA</w:t>
            </w:r>
            <w:r w:rsidR="00934AD1" w:rsidRPr="00C71205">
              <w:rPr>
                <w:b/>
                <w:sz w:val="22"/>
                <w:szCs w:val="22"/>
              </w:rPr>
              <w:t xml:space="preserve"> </w:t>
            </w:r>
          </w:p>
          <w:p w:rsidR="00E87E68" w:rsidRDefault="00E87E68" w:rsidP="00C71205">
            <w:pPr>
              <w:jc w:val="center"/>
              <w:rPr>
                <w:b/>
                <w:sz w:val="22"/>
                <w:szCs w:val="22"/>
              </w:rPr>
            </w:pPr>
          </w:p>
          <w:p w:rsidR="008A1E23" w:rsidRPr="00C71205" w:rsidRDefault="00C71205" w:rsidP="00C71205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450</w:t>
            </w:r>
            <w:r w:rsidR="00934AD1" w:rsidRPr="00C71205">
              <w:rPr>
                <w:b/>
                <w:sz w:val="22"/>
                <w:szCs w:val="22"/>
              </w:rPr>
              <w:t xml:space="preserve"> Ft/éj</w:t>
            </w:r>
          </w:p>
        </w:tc>
      </w:tr>
      <w:tr w:rsidR="008A1E23" w:rsidRPr="00D6252E" w:rsidTr="00934AD1">
        <w:tc>
          <w:tcPr>
            <w:tcW w:w="1952" w:type="dxa"/>
            <w:shd w:val="clear" w:color="auto" w:fill="auto"/>
          </w:tcPr>
          <w:p w:rsidR="008A1E23" w:rsidRDefault="008A1E23">
            <w:pPr>
              <w:rPr>
                <w:b/>
                <w:sz w:val="22"/>
                <w:szCs w:val="22"/>
              </w:rPr>
            </w:pPr>
          </w:p>
          <w:p w:rsidR="007A087C" w:rsidRPr="00D6252E" w:rsidRDefault="007A087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</w:tr>
    </w:tbl>
    <w:p w:rsidR="008A1E23" w:rsidRPr="00C625C9" w:rsidRDefault="008A1E23">
      <w:pPr>
        <w:rPr>
          <w:b/>
          <w:sz w:val="22"/>
          <w:szCs w:val="22"/>
        </w:rPr>
      </w:pPr>
    </w:p>
    <w:sectPr w:rsidR="008A1E23" w:rsidRPr="00C625C9" w:rsidSect="00F54110">
      <w:pgSz w:w="11906" w:h="16838"/>
      <w:pgMar w:top="28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2CF"/>
    <w:multiLevelType w:val="hybridMultilevel"/>
    <w:tmpl w:val="2AE4F24C"/>
    <w:lvl w:ilvl="0" w:tplc="507C0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961B1"/>
    <w:multiLevelType w:val="hybridMultilevel"/>
    <w:tmpl w:val="E91C5E26"/>
    <w:lvl w:ilvl="0" w:tplc="507C0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52C6C"/>
    <w:multiLevelType w:val="hybridMultilevel"/>
    <w:tmpl w:val="D9C04CBC"/>
    <w:lvl w:ilvl="0" w:tplc="507C0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7B"/>
    <w:rsid w:val="00044950"/>
    <w:rsid w:val="0006325D"/>
    <w:rsid w:val="00071580"/>
    <w:rsid w:val="00086CC4"/>
    <w:rsid w:val="000910AC"/>
    <w:rsid w:val="000A6E38"/>
    <w:rsid w:val="000D5309"/>
    <w:rsid w:val="000E47B9"/>
    <w:rsid w:val="00151048"/>
    <w:rsid w:val="001714E8"/>
    <w:rsid w:val="001B1B11"/>
    <w:rsid w:val="001B556C"/>
    <w:rsid w:val="001B6600"/>
    <w:rsid w:val="001E0221"/>
    <w:rsid w:val="001F3428"/>
    <w:rsid w:val="00201DB8"/>
    <w:rsid w:val="00241C2B"/>
    <w:rsid w:val="00253894"/>
    <w:rsid w:val="00270E65"/>
    <w:rsid w:val="00295B9A"/>
    <w:rsid w:val="002B2D8A"/>
    <w:rsid w:val="002C4E6C"/>
    <w:rsid w:val="002F4AE2"/>
    <w:rsid w:val="0032161A"/>
    <w:rsid w:val="00325BF4"/>
    <w:rsid w:val="00350CBE"/>
    <w:rsid w:val="00387F4F"/>
    <w:rsid w:val="003971AD"/>
    <w:rsid w:val="003A60F1"/>
    <w:rsid w:val="003B5194"/>
    <w:rsid w:val="003E3497"/>
    <w:rsid w:val="0041355E"/>
    <w:rsid w:val="0045707E"/>
    <w:rsid w:val="004B09E5"/>
    <w:rsid w:val="004C385B"/>
    <w:rsid w:val="00596A5A"/>
    <w:rsid w:val="0069274C"/>
    <w:rsid w:val="006B2444"/>
    <w:rsid w:val="007203EF"/>
    <w:rsid w:val="00725AFE"/>
    <w:rsid w:val="00731B05"/>
    <w:rsid w:val="007959DC"/>
    <w:rsid w:val="007A087C"/>
    <w:rsid w:val="007D6D73"/>
    <w:rsid w:val="0081086A"/>
    <w:rsid w:val="00813764"/>
    <w:rsid w:val="00823C6F"/>
    <w:rsid w:val="00840781"/>
    <w:rsid w:val="008412DF"/>
    <w:rsid w:val="00847DA9"/>
    <w:rsid w:val="00863D90"/>
    <w:rsid w:val="008A0CBB"/>
    <w:rsid w:val="008A1E23"/>
    <w:rsid w:val="008A1F4F"/>
    <w:rsid w:val="008C720B"/>
    <w:rsid w:val="008E7AD2"/>
    <w:rsid w:val="00915BE5"/>
    <w:rsid w:val="009213BD"/>
    <w:rsid w:val="00933333"/>
    <w:rsid w:val="00934AD1"/>
    <w:rsid w:val="009358C7"/>
    <w:rsid w:val="00941670"/>
    <w:rsid w:val="00973037"/>
    <w:rsid w:val="009B2FD0"/>
    <w:rsid w:val="00A072D7"/>
    <w:rsid w:val="00A25E9B"/>
    <w:rsid w:val="00A60650"/>
    <w:rsid w:val="00A803A3"/>
    <w:rsid w:val="00A86F5A"/>
    <w:rsid w:val="00AD511F"/>
    <w:rsid w:val="00AF0866"/>
    <w:rsid w:val="00B0449D"/>
    <w:rsid w:val="00B20407"/>
    <w:rsid w:val="00B52852"/>
    <w:rsid w:val="00BA310D"/>
    <w:rsid w:val="00BB074D"/>
    <w:rsid w:val="00BC6BB2"/>
    <w:rsid w:val="00BD1DA2"/>
    <w:rsid w:val="00BF77B7"/>
    <w:rsid w:val="00C625C9"/>
    <w:rsid w:val="00C631C7"/>
    <w:rsid w:val="00C703B9"/>
    <w:rsid w:val="00C71205"/>
    <w:rsid w:val="00C87223"/>
    <w:rsid w:val="00C92D36"/>
    <w:rsid w:val="00CA59BA"/>
    <w:rsid w:val="00CC026C"/>
    <w:rsid w:val="00CD14EC"/>
    <w:rsid w:val="00CD317B"/>
    <w:rsid w:val="00CF7C7F"/>
    <w:rsid w:val="00D12BBA"/>
    <w:rsid w:val="00D26CD3"/>
    <w:rsid w:val="00D6252E"/>
    <w:rsid w:val="00D87F5F"/>
    <w:rsid w:val="00DA48F3"/>
    <w:rsid w:val="00E1144A"/>
    <w:rsid w:val="00E4767A"/>
    <w:rsid w:val="00E87E68"/>
    <w:rsid w:val="00E906DF"/>
    <w:rsid w:val="00EA4FAC"/>
    <w:rsid w:val="00F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E65C3"/>
  <w15:chartTrackingRefBased/>
  <w15:docId w15:val="{1BC5169F-6F0A-45D8-B2D9-966966EE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D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54110"/>
    <w:rPr>
      <w:rFonts w:ascii="Tahoma" w:hAnsi="Tahoma" w:cs="Tahoma"/>
      <w:sz w:val="16"/>
      <w:szCs w:val="16"/>
    </w:rPr>
  </w:style>
  <w:style w:type="character" w:styleId="Hiperhivatkozs">
    <w:name w:val="Hyperlink"/>
    <w:rsid w:val="00C71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gyo.tunde@tab.mt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MTA Debreceni Akadémiai Bizottság</vt:lpstr>
    </vt:vector>
  </TitlesOfParts>
  <Company>DAB</Company>
  <LinksUpToDate>false</LinksUpToDate>
  <CharactersWithSpaces>1552</CharactersWithSpaces>
  <SharedDoc>false</SharedDoc>
  <HLinks>
    <vt:vector size="6" baseType="variant">
      <vt:variant>
        <vt:i4>327734</vt:i4>
      </vt:variant>
      <vt:variant>
        <vt:i4>0</vt:i4>
      </vt:variant>
      <vt:variant>
        <vt:i4>0</vt:i4>
      </vt:variant>
      <vt:variant>
        <vt:i4>5</vt:i4>
      </vt:variant>
      <vt:variant>
        <vt:lpwstr>mailto:bogyo.tunde@tab.mta.hu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 Debreceni Akadémiai Bizottság</dc:title>
  <dc:subject/>
  <dc:creator>MTA</dc:creator>
  <cp:keywords/>
  <cp:lastModifiedBy>tothne.tunde</cp:lastModifiedBy>
  <cp:revision>3</cp:revision>
  <cp:lastPrinted>2022-05-16T07:50:00Z</cp:lastPrinted>
  <dcterms:created xsi:type="dcterms:W3CDTF">2025-03-26T08:46:00Z</dcterms:created>
  <dcterms:modified xsi:type="dcterms:W3CDTF">2025-03-26T08:47:00Z</dcterms:modified>
</cp:coreProperties>
</file>