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F6" w:rsidRPr="00F0051E" w:rsidRDefault="00232B8B" w:rsidP="00F0051E">
      <w:pPr>
        <w:jc w:val="center"/>
        <w:rPr>
          <w:b/>
        </w:rPr>
      </w:pPr>
      <w:r w:rsidRPr="00F0051E">
        <w:rPr>
          <w:b/>
        </w:rPr>
        <w:t>A MAB tisztségviselői 1979-től</w:t>
      </w:r>
    </w:p>
    <w:p w:rsidR="00232B8B" w:rsidRDefault="00232B8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67"/>
        <w:gridCol w:w="2212"/>
        <w:gridCol w:w="2271"/>
        <w:gridCol w:w="2346"/>
        <w:gridCol w:w="2020"/>
      </w:tblGrid>
      <w:tr w:rsidR="00C81C09" w:rsidTr="00C81C09">
        <w:tc>
          <w:tcPr>
            <w:tcW w:w="2167" w:type="dxa"/>
          </w:tcPr>
          <w:p w:rsidR="00C81C09" w:rsidRDefault="00C81C09">
            <w:r>
              <w:t>Ciklus</w:t>
            </w:r>
          </w:p>
        </w:tc>
        <w:tc>
          <w:tcPr>
            <w:tcW w:w="2212" w:type="dxa"/>
          </w:tcPr>
          <w:p w:rsidR="00C81C09" w:rsidRDefault="00C81C09">
            <w:r>
              <w:t>Elnök</w:t>
            </w:r>
          </w:p>
        </w:tc>
        <w:tc>
          <w:tcPr>
            <w:tcW w:w="2271" w:type="dxa"/>
          </w:tcPr>
          <w:p w:rsidR="00C81C09" w:rsidRDefault="00C81C09">
            <w:r>
              <w:t>Alelnökök</w:t>
            </w:r>
          </w:p>
        </w:tc>
        <w:tc>
          <w:tcPr>
            <w:tcW w:w="2346" w:type="dxa"/>
          </w:tcPr>
          <w:p w:rsidR="00C81C09" w:rsidRDefault="00C81C09">
            <w:r>
              <w:t>Tudományos titkár</w:t>
            </w:r>
          </w:p>
        </w:tc>
        <w:tc>
          <w:tcPr>
            <w:tcW w:w="2020" w:type="dxa"/>
          </w:tcPr>
          <w:p w:rsidR="00C81C09" w:rsidRDefault="00C81C09">
            <w:r>
              <w:t>Klubtanács elnöke</w:t>
            </w:r>
          </w:p>
        </w:tc>
      </w:tr>
      <w:tr w:rsidR="00C81C09" w:rsidTr="00C81C09">
        <w:tc>
          <w:tcPr>
            <w:tcW w:w="2167" w:type="dxa"/>
          </w:tcPr>
          <w:p w:rsidR="00C81C09" w:rsidRDefault="00C81C09">
            <w:r>
              <w:t>1979-1990</w:t>
            </w:r>
          </w:p>
        </w:tc>
        <w:tc>
          <w:tcPr>
            <w:tcW w:w="2212" w:type="dxa"/>
          </w:tcPr>
          <w:p w:rsidR="00C81C09" w:rsidRDefault="00C81C09">
            <w:proofErr w:type="spellStart"/>
            <w:r>
              <w:t>Zambó</w:t>
            </w:r>
            <w:proofErr w:type="spellEnd"/>
            <w:r>
              <w:t xml:space="preserve"> János</w:t>
            </w:r>
          </w:p>
        </w:tc>
        <w:tc>
          <w:tcPr>
            <w:tcW w:w="2271" w:type="dxa"/>
          </w:tcPr>
          <w:p w:rsidR="00C81C09" w:rsidRDefault="00C81C09">
            <w:proofErr w:type="spellStart"/>
            <w:r>
              <w:t>Band</w:t>
            </w:r>
            <w:r w:rsidR="009248C9">
              <w:t>ú</w:t>
            </w:r>
            <w:r>
              <w:t>r</w:t>
            </w:r>
            <w:proofErr w:type="spellEnd"/>
            <w:r>
              <w:t xml:space="preserve"> Károly</w:t>
            </w:r>
          </w:p>
          <w:p w:rsidR="00C81C09" w:rsidRDefault="00C81C09">
            <w:r>
              <w:t>Szűcs László</w:t>
            </w:r>
          </w:p>
        </w:tc>
        <w:tc>
          <w:tcPr>
            <w:tcW w:w="2346" w:type="dxa"/>
          </w:tcPr>
          <w:p w:rsidR="00C81C09" w:rsidRDefault="00C81C09">
            <w:proofErr w:type="spellStart"/>
            <w:r>
              <w:t>Terplán</w:t>
            </w:r>
            <w:proofErr w:type="spellEnd"/>
            <w:r>
              <w:t xml:space="preserve"> Zénó</w:t>
            </w:r>
          </w:p>
        </w:tc>
        <w:tc>
          <w:tcPr>
            <w:tcW w:w="2020" w:type="dxa"/>
          </w:tcPr>
          <w:p w:rsidR="00C81C09" w:rsidRDefault="00C81C09">
            <w:r>
              <w:t>1984.02.22-től</w:t>
            </w:r>
          </w:p>
          <w:p w:rsidR="00C81C09" w:rsidRDefault="00C81C09">
            <w:r>
              <w:t>Kozák Imre</w:t>
            </w:r>
          </w:p>
        </w:tc>
      </w:tr>
      <w:tr w:rsidR="00C81C09" w:rsidTr="00C81C09">
        <w:tc>
          <w:tcPr>
            <w:tcW w:w="2167" w:type="dxa"/>
          </w:tcPr>
          <w:p w:rsidR="00C81C09" w:rsidRDefault="00C81C09">
            <w:r>
              <w:t>1990-1993</w:t>
            </w:r>
          </w:p>
        </w:tc>
        <w:tc>
          <w:tcPr>
            <w:tcW w:w="2212" w:type="dxa"/>
          </w:tcPr>
          <w:p w:rsidR="00C81C09" w:rsidRDefault="00C81C09" w:rsidP="00012462">
            <w:proofErr w:type="spellStart"/>
            <w:r>
              <w:t>Terplán</w:t>
            </w:r>
            <w:proofErr w:type="spellEnd"/>
            <w:r>
              <w:t xml:space="preserve"> Zénó</w:t>
            </w:r>
          </w:p>
        </w:tc>
        <w:tc>
          <w:tcPr>
            <w:tcW w:w="2271" w:type="dxa"/>
          </w:tcPr>
          <w:p w:rsidR="00C81C09" w:rsidRDefault="00C81C09">
            <w:r>
              <w:t>Bócsa Iván</w:t>
            </w:r>
          </w:p>
        </w:tc>
        <w:tc>
          <w:tcPr>
            <w:tcW w:w="2346" w:type="dxa"/>
          </w:tcPr>
          <w:p w:rsidR="00C81C09" w:rsidRDefault="00C81C09">
            <w:r>
              <w:t>Nagy Aladár</w:t>
            </w:r>
          </w:p>
        </w:tc>
        <w:tc>
          <w:tcPr>
            <w:tcW w:w="2020" w:type="dxa"/>
          </w:tcPr>
          <w:p w:rsidR="00C81C09" w:rsidRDefault="009248C9">
            <w:r>
              <w:t>Kozák Imre</w:t>
            </w:r>
          </w:p>
        </w:tc>
      </w:tr>
      <w:tr w:rsidR="00C81C09" w:rsidTr="00C81C09">
        <w:tc>
          <w:tcPr>
            <w:tcW w:w="2167" w:type="dxa"/>
          </w:tcPr>
          <w:p w:rsidR="00C81C09" w:rsidRDefault="00C81C09">
            <w:r>
              <w:t>1993-1996</w:t>
            </w:r>
          </w:p>
        </w:tc>
        <w:tc>
          <w:tcPr>
            <w:tcW w:w="2212" w:type="dxa"/>
          </w:tcPr>
          <w:p w:rsidR="00C81C09" w:rsidRDefault="00C81C09">
            <w:proofErr w:type="spellStart"/>
            <w:r>
              <w:t>Terplán</w:t>
            </w:r>
            <w:proofErr w:type="spellEnd"/>
            <w:r>
              <w:t xml:space="preserve"> Zénó</w:t>
            </w:r>
          </w:p>
        </w:tc>
        <w:tc>
          <w:tcPr>
            <w:tcW w:w="2271" w:type="dxa"/>
          </w:tcPr>
          <w:p w:rsidR="00C81C09" w:rsidRDefault="00C81C09">
            <w:r>
              <w:t>Bócsa Iván</w:t>
            </w:r>
          </w:p>
          <w:p w:rsidR="00C81C09" w:rsidRDefault="00C81C09">
            <w:r>
              <w:t>Kozák Imre</w:t>
            </w:r>
          </w:p>
          <w:p w:rsidR="00C81C09" w:rsidRDefault="00C81C09">
            <w:r>
              <w:t>Orbán Sándor</w:t>
            </w:r>
          </w:p>
          <w:p w:rsidR="00C81C09" w:rsidRDefault="00C81C09">
            <w:r>
              <w:t>Szabó Zoltán</w:t>
            </w:r>
          </w:p>
        </w:tc>
        <w:tc>
          <w:tcPr>
            <w:tcW w:w="2346" w:type="dxa"/>
          </w:tcPr>
          <w:p w:rsidR="00C81C09" w:rsidRDefault="00C81C09">
            <w:proofErr w:type="spellStart"/>
            <w:r>
              <w:t>Újszászy</w:t>
            </w:r>
            <w:proofErr w:type="spellEnd"/>
            <w:r>
              <w:t xml:space="preserve"> László</w:t>
            </w:r>
          </w:p>
        </w:tc>
        <w:tc>
          <w:tcPr>
            <w:tcW w:w="2020" w:type="dxa"/>
          </w:tcPr>
          <w:p w:rsidR="00C81C09" w:rsidRDefault="009248C9">
            <w:r>
              <w:t>Kozák Imre</w:t>
            </w:r>
          </w:p>
        </w:tc>
      </w:tr>
      <w:tr w:rsidR="00C81C09" w:rsidTr="00C81C09">
        <w:tc>
          <w:tcPr>
            <w:tcW w:w="2167" w:type="dxa"/>
          </w:tcPr>
          <w:p w:rsidR="00C81C09" w:rsidRDefault="00C81C09">
            <w:r>
              <w:t>1996-1999</w:t>
            </w:r>
          </w:p>
        </w:tc>
        <w:tc>
          <w:tcPr>
            <w:tcW w:w="2212" w:type="dxa"/>
          </w:tcPr>
          <w:p w:rsidR="00C81C09" w:rsidRDefault="00C81C09">
            <w:r>
              <w:t>Kozák Imre</w:t>
            </w:r>
          </w:p>
        </w:tc>
        <w:tc>
          <w:tcPr>
            <w:tcW w:w="2271" w:type="dxa"/>
          </w:tcPr>
          <w:p w:rsidR="00C81C09" w:rsidRDefault="00C81C09">
            <w:r>
              <w:t>Gyurkó György</w:t>
            </w:r>
          </w:p>
          <w:p w:rsidR="00C81C09" w:rsidRDefault="00C81C09">
            <w:r>
              <w:t xml:space="preserve">Orbán Sándor </w:t>
            </w:r>
          </w:p>
        </w:tc>
        <w:tc>
          <w:tcPr>
            <w:tcW w:w="2346" w:type="dxa"/>
          </w:tcPr>
          <w:p w:rsidR="00C81C09" w:rsidRDefault="00C81C09">
            <w:proofErr w:type="spellStart"/>
            <w:proofErr w:type="gramStart"/>
            <w:r>
              <w:t>Újszászy</w:t>
            </w:r>
            <w:proofErr w:type="spellEnd"/>
            <w:r>
              <w:t xml:space="preserve">  László</w:t>
            </w:r>
            <w:proofErr w:type="gramEnd"/>
          </w:p>
        </w:tc>
        <w:tc>
          <w:tcPr>
            <w:tcW w:w="2020" w:type="dxa"/>
          </w:tcPr>
          <w:p w:rsidR="00C81C09" w:rsidRDefault="009248C9">
            <w:proofErr w:type="spellStart"/>
            <w:r>
              <w:t>Terplán</w:t>
            </w:r>
            <w:proofErr w:type="spellEnd"/>
            <w:r>
              <w:t xml:space="preserve"> Zénó</w:t>
            </w:r>
          </w:p>
        </w:tc>
      </w:tr>
      <w:tr w:rsidR="00C81C09" w:rsidTr="00C81C09">
        <w:tc>
          <w:tcPr>
            <w:tcW w:w="2167" w:type="dxa"/>
          </w:tcPr>
          <w:p w:rsidR="00C81C09" w:rsidRDefault="00C81C09">
            <w:r>
              <w:t>1999-2002</w:t>
            </w:r>
          </w:p>
        </w:tc>
        <w:tc>
          <w:tcPr>
            <w:tcW w:w="2212" w:type="dxa"/>
          </w:tcPr>
          <w:p w:rsidR="00C81C09" w:rsidRDefault="00C81C09">
            <w:r>
              <w:t>Kozák Imre</w:t>
            </w:r>
          </w:p>
        </w:tc>
        <w:tc>
          <w:tcPr>
            <w:tcW w:w="2271" w:type="dxa"/>
          </w:tcPr>
          <w:p w:rsidR="00C81C09" w:rsidRDefault="00C81C09">
            <w:r>
              <w:t>Bócsa Iván</w:t>
            </w:r>
          </w:p>
          <w:p w:rsidR="00C81C09" w:rsidRDefault="00C81C09">
            <w:r>
              <w:t>Gyurkó György</w:t>
            </w:r>
          </w:p>
          <w:p w:rsidR="00C81C09" w:rsidRDefault="00C81C09">
            <w:r>
              <w:t>Orbán Sándor</w:t>
            </w:r>
          </w:p>
        </w:tc>
        <w:tc>
          <w:tcPr>
            <w:tcW w:w="2346" w:type="dxa"/>
          </w:tcPr>
          <w:p w:rsidR="00C81C09" w:rsidRDefault="00C81C09">
            <w:proofErr w:type="spellStart"/>
            <w:r>
              <w:t>Újszászy</w:t>
            </w:r>
            <w:proofErr w:type="spellEnd"/>
            <w:r>
              <w:t xml:space="preserve"> László</w:t>
            </w:r>
          </w:p>
        </w:tc>
        <w:tc>
          <w:tcPr>
            <w:tcW w:w="2020" w:type="dxa"/>
          </w:tcPr>
          <w:p w:rsidR="00C81C09" w:rsidRDefault="00983617">
            <w:r>
              <w:t>Tóth László</w:t>
            </w:r>
          </w:p>
        </w:tc>
      </w:tr>
      <w:tr w:rsidR="00C81C09" w:rsidTr="00C81C09">
        <w:tc>
          <w:tcPr>
            <w:tcW w:w="2167" w:type="dxa"/>
          </w:tcPr>
          <w:p w:rsidR="00C81C09" w:rsidRDefault="00C81C09">
            <w:r>
              <w:t>2002-2005</w:t>
            </w:r>
          </w:p>
        </w:tc>
        <w:tc>
          <w:tcPr>
            <w:tcW w:w="2212" w:type="dxa"/>
          </w:tcPr>
          <w:p w:rsidR="00C81C09" w:rsidRDefault="00C81C09" w:rsidP="00012462">
            <w:proofErr w:type="spellStart"/>
            <w:r>
              <w:t>Páczelt</w:t>
            </w:r>
            <w:proofErr w:type="spellEnd"/>
            <w:r>
              <w:t xml:space="preserve"> István</w:t>
            </w:r>
          </w:p>
        </w:tc>
        <w:tc>
          <w:tcPr>
            <w:tcW w:w="2271" w:type="dxa"/>
          </w:tcPr>
          <w:p w:rsidR="00F0051E" w:rsidRDefault="00F0051E" w:rsidP="00F0051E">
            <w:r>
              <w:t>Gyurkó György</w:t>
            </w:r>
          </w:p>
          <w:p w:rsidR="00C81C09" w:rsidRDefault="00C81C09">
            <w:r>
              <w:t>Kozák Imre</w:t>
            </w:r>
          </w:p>
          <w:p w:rsidR="00C81C09" w:rsidRDefault="00C81C09">
            <w:r>
              <w:t>Orbán Sándor</w:t>
            </w:r>
          </w:p>
        </w:tc>
        <w:tc>
          <w:tcPr>
            <w:tcW w:w="2346" w:type="dxa"/>
          </w:tcPr>
          <w:p w:rsidR="00C81C09" w:rsidRDefault="00C81C09">
            <w:proofErr w:type="spellStart"/>
            <w:r>
              <w:t>Újszászy</w:t>
            </w:r>
            <w:proofErr w:type="spellEnd"/>
            <w:r>
              <w:t xml:space="preserve"> László</w:t>
            </w:r>
          </w:p>
        </w:tc>
        <w:tc>
          <w:tcPr>
            <w:tcW w:w="2020" w:type="dxa"/>
          </w:tcPr>
          <w:p w:rsidR="00C81C09" w:rsidRDefault="00983617">
            <w:r>
              <w:t>Tóth László</w:t>
            </w:r>
          </w:p>
        </w:tc>
      </w:tr>
      <w:tr w:rsidR="00C81C09" w:rsidTr="00C81C09">
        <w:tc>
          <w:tcPr>
            <w:tcW w:w="2167" w:type="dxa"/>
          </w:tcPr>
          <w:p w:rsidR="00C81C09" w:rsidRPr="00F0051E" w:rsidRDefault="00C81C09" w:rsidP="00232B8B">
            <w:r w:rsidRPr="00F0051E">
              <w:t>2005-2008</w:t>
            </w:r>
          </w:p>
        </w:tc>
        <w:tc>
          <w:tcPr>
            <w:tcW w:w="2212" w:type="dxa"/>
          </w:tcPr>
          <w:p w:rsidR="00C81C09" w:rsidRDefault="00C81C09">
            <w:proofErr w:type="spellStart"/>
            <w:r>
              <w:t>Páczelt</w:t>
            </w:r>
            <w:proofErr w:type="spellEnd"/>
            <w:r>
              <w:t xml:space="preserve"> István</w:t>
            </w:r>
          </w:p>
        </w:tc>
        <w:tc>
          <w:tcPr>
            <w:tcW w:w="2271" w:type="dxa"/>
          </w:tcPr>
          <w:p w:rsidR="00C81C09" w:rsidRDefault="00C81C09">
            <w:r>
              <w:t>Gyurkó György</w:t>
            </w:r>
          </w:p>
          <w:p w:rsidR="00C81C09" w:rsidRDefault="00C81C09">
            <w:r>
              <w:t>Lakatos István</w:t>
            </w:r>
          </w:p>
          <w:p w:rsidR="00C81C09" w:rsidRDefault="00C81C09">
            <w:r>
              <w:t xml:space="preserve">Orbán Sándor </w:t>
            </w:r>
          </w:p>
        </w:tc>
        <w:tc>
          <w:tcPr>
            <w:tcW w:w="2346" w:type="dxa"/>
          </w:tcPr>
          <w:p w:rsidR="00C81C09" w:rsidRDefault="00C81C09" w:rsidP="00012462">
            <w:proofErr w:type="spellStart"/>
            <w:r>
              <w:t>Újszászy</w:t>
            </w:r>
            <w:proofErr w:type="spellEnd"/>
            <w:r>
              <w:t xml:space="preserve"> László</w:t>
            </w:r>
          </w:p>
        </w:tc>
        <w:tc>
          <w:tcPr>
            <w:tcW w:w="2020" w:type="dxa"/>
          </w:tcPr>
          <w:p w:rsidR="00C81C09" w:rsidRDefault="00F0051E" w:rsidP="00012462">
            <w:r>
              <w:t>Tóth László</w:t>
            </w:r>
          </w:p>
        </w:tc>
      </w:tr>
      <w:tr w:rsidR="00B94BAC" w:rsidTr="00C81C09">
        <w:tc>
          <w:tcPr>
            <w:tcW w:w="2167" w:type="dxa"/>
          </w:tcPr>
          <w:p w:rsidR="00B94BAC" w:rsidRDefault="00B94BAC">
            <w:r>
              <w:t>2008-2011</w:t>
            </w:r>
          </w:p>
        </w:tc>
        <w:tc>
          <w:tcPr>
            <w:tcW w:w="2212" w:type="dxa"/>
          </w:tcPr>
          <w:p w:rsidR="00B94BAC" w:rsidRDefault="00B94BAC">
            <w:r>
              <w:t>Lakatos István</w:t>
            </w:r>
          </w:p>
        </w:tc>
        <w:tc>
          <w:tcPr>
            <w:tcW w:w="2271" w:type="dxa"/>
          </w:tcPr>
          <w:p w:rsidR="00F0051E" w:rsidRDefault="00F0051E" w:rsidP="00F0051E">
            <w:r>
              <w:t>Gyurkó György</w:t>
            </w:r>
          </w:p>
          <w:p w:rsidR="00B94BAC" w:rsidRDefault="00F0051E">
            <w:r>
              <w:t xml:space="preserve">Orbán </w:t>
            </w:r>
            <w:proofErr w:type="spellStart"/>
            <w:r>
              <w:t>Sándon</w:t>
            </w:r>
            <w:proofErr w:type="spellEnd"/>
          </w:p>
          <w:p w:rsidR="00B94BAC" w:rsidRDefault="00B94BAC">
            <w:proofErr w:type="spellStart"/>
            <w:r>
              <w:t>Páczelt</w:t>
            </w:r>
            <w:proofErr w:type="spellEnd"/>
            <w:r>
              <w:t xml:space="preserve"> István</w:t>
            </w:r>
          </w:p>
        </w:tc>
        <w:tc>
          <w:tcPr>
            <w:tcW w:w="2346" w:type="dxa"/>
          </w:tcPr>
          <w:p w:rsidR="00B94BAC" w:rsidRDefault="00B94BAC" w:rsidP="00012462">
            <w:proofErr w:type="spellStart"/>
            <w:r>
              <w:t>Újszászy</w:t>
            </w:r>
            <w:proofErr w:type="spellEnd"/>
            <w:r>
              <w:t xml:space="preserve"> László</w:t>
            </w:r>
          </w:p>
        </w:tc>
        <w:tc>
          <w:tcPr>
            <w:tcW w:w="2020" w:type="dxa"/>
          </w:tcPr>
          <w:p w:rsidR="00B94BAC" w:rsidRDefault="00B94BAC" w:rsidP="00012462">
            <w:r>
              <w:t>Veres László</w:t>
            </w:r>
          </w:p>
        </w:tc>
      </w:tr>
      <w:tr w:rsidR="00B94BAC" w:rsidTr="00C81C09">
        <w:tc>
          <w:tcPr>
            <w:tcW w:w="2167" w:type="dxa"/>
          </w:tcPr>
          <w:p w:rsidR="00B94BAC" w:rsidRDefault="00B94BAC" w:rsidP="00B94BAC">
            <w:r>
              <w:t>2011-2014</w:t>
            </w:r>
          </w:p>
        </w:tc>
        <w:tc>
          <w:tcPr>
            <w:tcW w:w="2212" w:type="dxa"/>
          </w:tcPr>
          <w:p w:rsidR="00B94BAC" w:rsidRDefault="00B94BAC">
            <w:r>
              <w:t>Lakatos István</w:t>
            </w:r>
          </w:p>
        </w:tc>
        <w:tc>
          <w:tcPr>
            <w:tcW w:w="2271" w:type="dxa"/>
          </w:tcPr>
          <w:p w:rsidR="00B94BAC" w:rsidRDefault="00B94BAC">
            <w:r>
              <w:t>Gyurkó György</w:t>
            </w:r>
          </w:p>
          <w:p w:rsidR="00F0051E" w:rsidRDefault="00F0051E">
            <w:r>
              <w:t>Orbán Sándor</w:t>
            </w:r>
          </w:p>
          <w:p w:rsidR="00B94BAC" w:rsidRDefault="00B94BAC">
            <w:proofErr w:type="spellStart"/>
            <w:r>
              <w:t>Páczelt</w:t>
            </w:r>
            <w:proofErr w:type="spellEnd"/>
            <w:r>
              <w:t xml:space="preserve"> István </w:t>
            </w:r>
            <w:bookmarkStart w:id="0" w:name="_GoBack"/>
            <w:bookmarkEnd w:id="0"/>
          </w:p>
        </w:tc>
        <w:tc>
          <w:tcPr>
            <w:tcW w:w="2346" w:type="dxa"/>
          </w:tcPr>
          <w:p w:rsidR="00B94BAC" w:rsidRDefault="00B94BAC" w:rsidP="00012462">
            <w:proofErr w:type="spellStart"/>
            <w:r>
              <w:t>Újszászy</w:t>
            </w:r>
            <w:proofErr w:type="spellEnd"/>
            <w:r>
              <w:t xml:space="preserve"> László</w:t>
            </w:r>
          </w:p>
        </w:tc>
        <w:tc>
          <w:tcPr>
            <w:tcW w:w="2020" w:type="dxa"/>
          </w:tcPr>
          <w:p w:rsidR="00B94BAC" w:rsidRDefault="00B94BAC" w:rsidP="00012462">
            <w:r>
              <w:t xml:space="preserve">Veres László </w:t>
            </w:r>
          </w:p>
        </w:tc>
      </w:tr>
      <w:tr w:rsidR="00B94BAC" w:rsidTr="00C81C09">
        <w:tc>
          <w:tcPr>
            <w:tcW w:w="2167" w:type="dxa"/>
          </w:tcPr>
          <w:p w:rsidR="00B94BAC" w:rsidRDefault="00B94BAC">
            <w:r>
              <w:t>2014-2017</w:t>
            </w:r>
          </w:p>
        </w:tc>
        <w:tc>
          <w:tcPr>
            <w:tcW w:w="2212" w:type="dxa"/>
          </w:tcPr>
          <w:p w:rsidR="00B94BAC" w:rsidRDefault="00B94BAC">
            <w:proofErr w:type="spellStart"/>
            <w:r>
              <w:t>Roósz</w:t>
            </w:r>
            <w:proofErr w:type="spellEnd"/>
            <w:r>
              <w:t xml:space="preserve"> András</w:t>
            </w:r>
          </w:p>
        </w:tc>
        <w:tc>
          <w:tcPr>
            <w:tcW w:w="2271" w:type="dxa"/>
          </w:tcPr>
          <w:p w:rsidR="00B94BAC" w:rsidRDefault="00B94BAC" w:rsidP="00012462">
            <w:r>
              <w:t>Berkő Péter</w:t>
            </w:r>
          </w:p>
          <w:p w:rsidR="00B94BAC" w:rsidRDefault="00B94BAC" w:rsidP="00012462">
            <w:r>
              <w:t>Hír János</w:t>
            </w:r>
          </w:p>
          <w:p w:rsidR="00B94BAC" w:rsidRDefault="00B94BAC" w:rsidP="00012462">
            <w:proofErr w:type="spellStart"/>
            <w:r>
              <w:t>Loboczky</w:t>
            </w:r>
            <w:proofErr w:type="spellEnd"/>
            <w:r>
              <w:t xml:space="preserve"> János</w:t>
            </w:r>
          </w:p>
        </w:tc>
        <w:tc>
          <w:tcPr>
            <w:tcW w:w="2346" w:type="dxa"/>
          </w:tcPr>
          <w:p w:rsidR="00B94BAC" w:rsidRDefault="00B94BAC" w:rsidP="00012462">
            <w:r>
              <w:t>Csák Csilla</w:t>
            </w:r>
          </w:p>
        </w:tc>
        <w:tc>
          <w:tcPr>
            <w:tcW w:w="2020" w:type="dxa"/>
          </w:tcPr>
          <w:p w:rsidR="00B94BAC" w:rsidRDefault="00B94BAC" w:rsidP="00012462">
            <w:r>
              <w:t>Szabó-Tóth Kinga</w:t>
            </w:r>
          </w:p>
        </w:tc>
      </w:tr>
      <w:tr w:rsidR="00B94BAC" w:rsidTr="00C81C09">
        <w:tc>
          <w:tcPr>
            <w:tcW w:w="2167" w:type="dxa"/>
          </w:tcPr>
          <w:p w:rsidR="00B94BAC" w:rsidRDefault="00B94BAC">
            <w:r>
              <w:t>2017-</w:t>
            </w:r>
          </w:p>
        </w:tc>
        <w:tc>
          <w:tcPr>
            <w:tcW w:w="2212" w:type="dxa"/>
          </w:tcPr>
          <w:p w:rsidR="00B94BAC" w:rsidRDefault="00B94BAC">
            <w:proofErr w:type="spellStart"/>
            <w:r>
              <w:t>Roósz</w:t>
            </w:r>
            <w:proofErr w:type="spellEnd"/>
            <w:r>
              <w:t xml:space="preserve"> András</w:t>
            </w:r>
          </w:p>
        </w:tc>
        <w:tc>
          <w:tcPr>
            <w:tcW w:w="2271" w:type="dxa"/>
          </w:tcPr>
          <w:p w:rsidR="00B94BAC" w:rsidRDefault="00B94BAC">
            <w:r>
              <w:t>Berkő Péter</w:t>
            </w:r>
          </w:p>
          <w:p w:rsidR="00B94BAC" w:rsidRDefault="00B94BAC">
            <w:proofErr w:type="spellStart"/>
            <w:r>
              <w:t>Gréczi-Zsoldos</w:t>
            </w:r>
            <w:proofErr w:type="spellEnd"/>
            <w:r>
              <w:t xml:space="preserve"> Enikő</w:t>
            </w:r>
          </w:p>
          <w:p w:rsidR="00B94BAC" w:rsidRDefault="00B94BAC">
            <w:proofErr w:type="spellStart"/>
            <w:r>
              <w:t>Loboczky</w:t>
            </w:r>
            <w:proofErr w:type="spellEnd"/>
            <w:r>
              <w:t xml:space="preserve"> János</w:t>
            </w:r>
          </w:p>
        </w:tc>
        <w:tc>
          <w:tcPr>
            <w:tcW w:w="2346" w:type="dxa"/>
          </w:tcPr>
          <w:p w:rsidR="00B94BAC" w:rsidRDefault="00B94BAC">
            <w:r>
              <w:t>Csák Csilla</w:t>
            </w:r>
          </w:p>
        </w:tc>
        <w:tc>
          <w:tcPr>
            <w:tcW w:w="2020" w:type="dxa"/>
          </w:tcPr>
          <w:p w:rsidR="00B94BAC" w:rsidRDefault="00B94BAC">
            <w:r>
              <w:t>Szabó-Tóth Kinga</w:t>
            </w:r>
          </w:p>
        </w:tc>
      </w:tr>
    </w:tbl>
    <w:p w:rsidR="00232B8B" w:rsidRDefault="00232B8B"/>
    <w:sectPr w:rsidR="00232B8B" w:rsidSect="00D00B2E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0B"/>
    <w:rsid w:val="000F18C4"/>
    <w:rsid w:val="00232B8B"/>
    <w:rsid w:val="00541E79"/>
    <w:rsid w:val="008325F6"/>
    <w:rsid w:val="009248C9"/>
    <w:rsid w:val="00983617"/>
    <w:rsid w:val="009E730B"/>
    <w:rsid w:val="00B94BAC"/>
    <w:rsid w:val="00C81C09"/>
    <w:rsid w:val="00D00B2E"/>
    <w:rsid w:val="00F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tothne.tunde</dc:creator>
  <cp:keywords/>
  <dc:description/>
  <cp:lastModifiedBy>tothne.tunde</cp:lastModifiedBy>
  <cp:revision>4</cp:revision>
  <dcterms:created xsi:type="dcterms:W3CDTF">2018-07-09T09:09:00Z</dcterms:created>
  <dcterms:modified xsi:type="dcterms:W3CDTF">2018-07-09T11:24:00Z</dcterms:modified>
</cp:coreProperties>
</file>